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38" w:rsidRPr="00AC4E5A" w:rsidRDefault="00EF5A38" w:rsidP="00EF5A38">
      <w:pPr>
        <w:spacing w:line="240" w:lineRule="auto"/>
        <w:contextualSpacing/>
        <w:rPr>
          <w:rFonts w:ascii="Calibri" w:eastAsia="Calibri" w:hAnsi="Calibri" w:cs="Times New Roman"/>
        </w:rPr>
      </w:pPr>
      <w:r w:rsidRPr="00AC4E5A">
        <w:rPr>
          <w:rFonts w:ascii="Calibri" w:eastAsia="Calibri" w:hAnsi="Calibri" w:cs="Times New Roman"/>
        </w:rPr>
        <w:t xml:space="preserve">Teacher:    Hamilton                                        </w:t>
      </w:r>
      <w:r w:rsidRPr="00AC4E5A">
        <w:rPr>
          <w:rFonts w:ascii="Calibri" w:eastAsia="Calibri" w:hAnsi="Calibri" w:cs="Times New Roman"/>
        </w:rPr>
        <w:tab/>
      </w:r>
      <w:r w:rsidRPr="00AC4E5A">
        <w:rPr>
          <w:rFonts w:ascii="Calibri" w:eastAsia="Calibri" w:hAnsi="Calibri" w:cs="Times New Roman"/>
        </w:rPr>
        <w:tab/>
        <w:t>Subject:   A</w:t>
      </w:r>
      <w:r>
        <w:rPr>
          <w:rFonts w:ascii="Calibri" w:eastAsia="Calibri" w:hAnsi="Calibri" w:cs="Times New Roman"/>
        </w:rPr>
        <w:t>lgebra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Week of:    January 3, 2017</w:t>
      </w:r>
    </w:p>
    <w:tbl>
      <w:tblPr>
        <w:tblStyle w:val="TableGrid1"/>
        <w:tblW w:w="14563" w:type="dxa"/>
        <w:tblLook w:val="04A0" w:firstRow="1" w:lastRow="0" w:firstColumn="1" w:lastColumn="0" w:noHBand="0" w:noVBand="1"/>
      </w:tblPr>
      <w:tblGrid>
        <w:gridCol w:w="2460"/>
        <w:gridCol w:w="2547"/>
        <w:gridCol w:w="2389"/>
        <w:gridCol w:w="2389"/>
        <w:gridCol w:w="2389"/>
        <w:gridCol w:w="2389"/>
      </w:tblGrid>
      <w:tr w:rsidR="00EF5A38" w:rsidRPr="00AC4E5A" w:rsidTr="00657DAC">
        <w:trPr>
          <w:trHeight w:val="610"/>
        </w:trPr>
        <w:tc>
          <w:tcPr>
            <w:tcW w:w="2460" w:type="dxa"/>
          </w:tcPr>
          <w:p w:rsidR="00EF5A38" w:rsidRPr="00AC4E5A" w:rsidRDefault="00EF5A38" w:rsidP="00657DAC">
            <w:pPr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Essential Components of each lesson:</w:t>
            </w:r>
          </w:p>
        </w:tc>
        <w:tc>
          <w:tcPr>
            <w:tcW w:w="2547" w:type="dxa"/>
          </w:tcPr>
          <w:p w:rsidR="00EF5A38" w:rsidRPr="00AC4E5A" w:rsidRDefault="00EF5A38" w:rsidP="00657DAC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Monday</w:t>
            </w:r>
          </w:p>
        </w:tc>
        <w:tc>
          <w:tcPr>
            <w:tcW w:w="2389" w:type="dxa"/>
          </w:tcPr>
          <w:p w:rsidR="00EF5A38" w:rsidRPr="00AC4E5A" w:rsidRDefault="00EF5A38" w:rsidP="00657DAC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Tuesday</w:t>
            </w:r>
          </w:p>
        </w:tc>
        <w:tc>
          <w:tcPr>
            <w:tcW w:w="2389" w:type="dxa"/>
          </w:tcPr>
          <w:p w:rsidR="00EF5A38" w:rsidRPr="00AC4E5A" w:rsidRDefault="00EF5A38" w:rsidP="00657DAC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Wednesday</w:t>
            </w:r>
          </w:p>
        </w:tc>
        <w:tc>
          <w:tcPr>
            <w:tcW w:w="2389" w:type="dxa"/>
          </w:tcPr>
          <w:p w:rsidR="00EF5A38" w:rsidRPr="00AC4E5A" w:rsidRDefault="00EF5A38" w:rsidP="00657DAC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Thursday</w:t>
            </w:r>
          </w:p>
        </w:tc>
        <w:tc>
          <w:tcPr>
            <w:tcW w:w="2389" w:type="dxa"/>
          </w:tcPr>
          <w:p w:rsidR="00EF5A38" w:rsidRPr="00AC4E5A" w:rsidRDefault="00EF5A38" w:rsidP="00657DAC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Friday</w:t>
            </w:r>
          </w:p>
          <w:p w:rsidR="00EF5A38" w:rsidRPr="00AC4E5A" w:rsidRDefault="00EF5A38" w:rsidP="00657DA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A38" w:rsidRPr="00AC4E5A" w:rsidTr="00657DAC">
        <w:trPr>
          <w:trHeight w:val="1025"/>
        </w:trPr>
        <w:tc>
          <w:tcPr>
            <w:tcW w:w="2460" w:type="dxa"/>
          </w:tcPr>
          <w:p w:rsidR="00EF5A38" w:rsidRPr="00AC4E5A" w:rsidRDefault="00EF5A38" w:rsidP="00657DAC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 xml:space="preserve">SOL # and Letter: </w:t>
            </w:r>
          </w:p>
          <w:p w:rsidR="00EF5A38" w:rsidRPr="00AC4E5A" w:rsidRDefault="00EF5A38" w:rsidP="00657DAC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</w:p>
          <w:p w:rsidR="00EF5A38" w:rsidRPr="00AC4E5A" w:rsidRDefault="00EF5A38" w:rsidP="00657DAC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The student will (TSW):</w:t>
            </w:r>
          </w:p>
          <w:p w:rsidR="00EF5A38" w:rsidRPr="00AC4E5A" w:rsidRDefault="00EF5A38" w:rsidP="00657D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EF5A38" w:rsidRPr="00901A3B" w:rsidRDefault="00EF5A3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EF5A38" w:rsidRPr="00901A3B" w:rsidRDefault="00EF5A3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2a “TSW perform operations on polynomials, applying laws of exponents to perform operations on expressions.”</w:t>
            </w:r>
          </w:p>
        </w:tc>
        <w:tc>
          <w:tcPr>
            <w:tcW w:w="2389" w:type="dxa"/>
          </w:tcPr>
          <w:p w:rsidR="00EF5A38" w:rsidRPr="00901A3B" w:rsidRDefault="00EF5A3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2a “TSW perform operations on polynomials, applying laws of exponents to perform operations on expressions.”</w:t>
            </w:r>
          </w:p>
        </w:tc>
        <w:tc>
          <w:tcPr>
            <w:tcW w:w="2389" w:type="dxa"/>
          </w:tcPr>
          <w:p w:rsidR="00EF5A38" w:rsidRPr="00901A3B" w:rsidRDefault="00EF5A3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2a “TSW perform operations on polynomials, applying laws of exponents to perform operations on expressions.”</w:t>
            </w:r>
          </w:p>
        </w:tc>
        <w:tc>
          <w:tcPr>
            <w:tcW w:w="2389" w:type="dxa"/>
          </w:tcPr>
          <w:p w:rsidR="00EF5A38" w:rsidRPr="00901A3B" w:rsidRDefault="00EF5A3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2a “TSW perform operations on polynomials, applying laws of exponents to perform operations on expressions.”</w:t>
            </w:r>
          </w:p>
        </w:tc>
      </w:tr>
      <w:tr w:rsidR="00EF5A38" w:rsidRPr="00AC4E5A" w:rsidTr="00657DAC">
        <w:trPr>
          <w:trHeight w:val="863"/>
        </w:trPr>
        <w:tc>
          <w:tcPr>
            <w:tcW w:w="2460" w:type="dxa"/>
          </w:tcPr>
          <w:p w:rsidR="00EF5A38" w:rsidRPr="00AC4E5A" w:rsidRDefault="00EF5A38" w:rsidP="00657DA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Resources used</w:t>
            </w:r>
            <w:r w:rsidRPr="00AC4E5A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EF5A38" w:rsidRPr="00AC4E5A" w:rsidRDefault="00EF5A38" w:rsidP="00657D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EF5A38" w:rsidRPr="00AC4E5A" w:rsidRDefault="00EF5A3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Text; teacher made (TWS); easyworksheet.com; </w:t>
            </w:r>
            <w:proofErr w:type="spellStart"/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>mathaid</w:t>
            </w:r>
            <w:proofErr w:type="spellEnd"/>
          </w:p>
          <w:p w:rsidR="00EF5A38" w:rsidRPr="00AC4E5A" w:rsidRDefault="00EF5A3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>Mathworksheets4kids</w:t>
            </w:r>
          </w:p>
        </w:tc>
        <w:tc>
          <w:tcPr>
            <w:tcW w:w="2389" w:type="dxa"/>
          </w:tcPr>
          <w:p w:rsidR="00EF5A38" w:rsidRPr="00AC4E5A" w:rsidRDefault="00EF5A3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A38" w:rsidRPr="00AC4E5A" w:rsidRDefault="00EF5A3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E6C56" wp14:editId="637F0C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68580</wp:posOffset>
                      </wp:positionV>
                      <wp:extent cx="5372100" cy="19050"/>
                      <wp:effectExtent l="9525" t="57150" r="19050" b="381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72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.15pt;margin-top:5.4pt;width:423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89" w:type="dxa"/>
          </w:tcPr>
          <w:p w:rsidR="00EF5A38" w:rsidRPr="00AC4E5A" w:rsidRDefault="00EF5A3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EF5A38" w:rsidRPr="00AC4E5A" w:rsidRDefault="00EF5A3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EF5A38" w:rsidRPr="00AC4E5A" w:rsidRDefault="00EF5A3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5698" w:rsidRPr="00AC4E5A" w:rsidTr="00657DAC">
        <w:trPr>
          <w:trHeight w:val="4091"/>
        </w:trPr>
        <w:tc>
          <w:tcPr>
            <w:tcW w:w="2460" w:type="dxa"/>
          </w:tcPr>
          <w:p w:rsidR="00485698" w:rsidRPr="00AC4E5A" w:rsidRDefault="00485698" w:rsidP="00657D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Lesson Progression</w:t>
            </w:r>
            <w:r w:rsidRPr="00AC4E5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 xml:space="preserve">: </w:t>
            </w:r>
            <w:r w:rsidRPr="00AC4E5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485698" w:rsidRPr="00AC4E5A" w:rsidRDefault="00485698" w:rsidP="00657D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485698" w:rsidRPr="00887089" w:rsidRDefault="00FA57BE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holiday</w:t>
            </w:r>
            <w:bookmarkStart w:id="0" w:name="_GoBack"/>
            <w:bookmarkEnd w:id="0"/>
          </w:p>
        </w:tc>
        <w:tc>
          <w:tcPr>
            <w:tcW w:w="2389" w:type="dxa"/>
          </w:tcPr>
          <w:p w:rsidR="00485698" w:rsidRDefault="00485698" w:rsidP="00FE53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Review midterm – discuss areas of remediation </w:t>
            </w:r>
          </w:p>
          <w:p w:rsidR="00485698" w:rsidRDefault="00485698" w:rsidP="00FE53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(SOL 1) </w:t>
            </w:r>
          </w:p>
          <w:p w:rsidR="00485698" w:rsidRDefault="00485698" w:rsidP="00FE53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698" w:rsidRPr="000E0142" w:rsidRDefault="00485698" w:rsidP="00FE53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Lecture/notes on remaining properties for SOL 2a (not negative exponent property)</w:t>
            </w:r>
          </w:p>
          <w:p w:rsidR="00485698" w:rsidRPr="00EF5A38" w:rsidRDefault="00485698" w:rsidP="00FE53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698" w:rsidRPr="00887089" w:rsidRDefault="00485698" w:rsidP="00FE53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485698" w:rsidRDefault="0048569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Whole class review of HW from Tuesday</w:t>
            </w:r>
          </w:p>
          <w:p w:rsidR="00485698" w:rsidRDefault="00485698" w:rsidP="00657D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5698" w:rsidRDefault="0048569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warm up on paper for all properties of exponents except negative exponents and power to a power</w:t>
            </w:r>
          </w:p>
          <w:p w:rsidR="00485698" w:rsidRDefault="0048569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698" w:rsidRDefault="0048569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lecture/additional  notes on power to a power</w:t>
            </w:r>
          </w:p>
          <w:p w:rsidR="00485698" w:rsidRDefault="0048569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698" w:rsidRPr="000E0142" w:rsidRDefault="0048569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485698" w:rsidRDefault="0048569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Self check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47C99" w:rsidRDefault="00F47C99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7C99" w:rsidRDefault="00F47C99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Guided practice on all properties on board except for negative exponents </w:t>
            </w:r>
          </w:p>
          <w:p w:rsidR="00F47C99" w:rsidRDefault="00F47C99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7C99" w:rsidRDefault="00F47C99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Exit pass </w:t>
            </w:r>
          </w:p>
          <w:p w:rsidR="00485698" w:rsidRDefault="0048569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698" w:rsidRPr="000E0142" w:rsidRDefault="00F47C99" w:rsidP="00657D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Independent practice TWS 2</w:t>
            </w:r>
          </w:p>
        </w:tc>
        <w:tc>
          <w:tcPr>
            <w:tcW w:w="2389" w:type="dxa"/>
          </w:tcPr>
          <w:p w:rsidR="00F47C99" w:rsidRDefault="00F47C99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**remediation of absolute value/order of operations**</w:t>
            </w:r>
          </w:p>
          <w:p w:rsidR="00F47C99" w:rsidRDefault="00F47C99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698" w:rsidRDefault="00F47C99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Return exit passes w/ written feedback</w:t>
            </w:r>
          </w:p>
          <w:p w:rsidR="00F47C99" w:rsidRDefault="00F47C99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Whole class review of TWS 2 w/ oral feedback</w:t>
            </w:r>
          </w:p>
          <w:p w:rsidR="00F47C99" w:rsidRDefault="00F47C99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7C99" w:rsidRDefault="00F47C99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Lecture on negative exponents – guided practice</w:t>
            </w:r>
          </w:p>
          <w:p w:rsidR="00F47C99" w:rsidRDefault="00F47C99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7C99" w:rsidRPr="00F47C99" w:rsidRDefault="00F47C99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Exit pass just on negative exponents followed by TWS 3 SOL 2a</w:t>
            </w:r>
          </w:p>
          <w:p w:rsidR="00485698" w:rsidRPr="00A35208" w:rsidRDefault="00485698" w:rsidP="00657D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85698" w:rsidRPr="00AC4E5A" w:rsidTr="00657DAC">
        <w:trPr>
          <w:trHeight w:val="1178"/>
        </w:trPr>
        <w:tc>
          <w:tcPr>
            <w:tcW w:w="2460" w:type="dxa"/>
          </w:tcPr>
          <w:p w:rsidR="00485698" w:rsidRPr="00AC4E5A" w:rsidRDefault="00485698" w:rsidP="00657DAC">
            <w:pPr>
              <w:rPr>
                <w:rFonts w:ascii="Calibri" w:eastAsia="Calibri" w:hAnsi="Calibri" w:cs="Times New Roman"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Teacher Assessments/Checking for Understanding</w:t>
            </w:r>
            <w:r w:rsidRPr="00AC4E5A">
              <w:rPr>
                <w:rFonts w:ascii="Calibri" w:eastAsia="Calibri" w:hAnsi="Calibri" w:cs="Times New Roman"/>
                <w:i/>
                <w:sz w:val="18"/>
                <w:szCs w:val="18"/>
                <w:u w:val="single"/>
              </w:rPr>
              <w:t xml:space="preserve"> </w:t>
            </w:r>
          </w:p>
          <w:p w:rsidR="00485698" w:rsidRPr="00AC4E5A" w:rsidRDefault="00485698" w:rsidP="00657D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C4E5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2547" w:type="dxa"/>
          </w:tcPr>
          <w:p w:rsidR="00485698" w:rsidRPr="00AC4E5A" w:rsidRDefault="0048569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485698" w:rsidRPr="00AC4E5A" w:rsidRDefault="0048569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Oral, warm up, GP</w:t>
            </w:r>
          </w:p>
        </w:tc>
        <w:tc>
          <w:tcPr>
            <w:tcW w:w="2389" w:type="dxa"/>
          </w:tcPr>
          <w:p w:rsidR="00485698" w:rsidRPr="00AC4E5A" w:rsidRDefault="00485698" w:rsidP="00485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Oral, warm up, </w:t>
            </w:r>
          </w:p>
        </w:tc>
        <w:tc>
          <w:tcPr>
            <w:tcW w:w="2389" w:type="dxa"/>
          </w:tcPr>
          <w:p w:rsidR="00485698" w:rsidRPr="00AC4E5A" w:rsidRDefault="00F47C99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Oral, guided practice, exit pass, IP</w:t>
            </w:r>
          </w:p>
        </w:tc>
        <w:tc>
          <w:tcPr>
            <w:tcW w:w="2389" w:type="dxa"/>
          </w:tcPr>
          <w:p w:rsidR="00485698" w:rsidRPr="00AC4E5A" w:rsidRDefault="00F47C99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Oral, guided practice, exit pass, IP </w:t>
            </w:r>
          </w:p>
        </w:tc>
      </w:tr>
      <w:tr w:rsidR="00485698" w:rsidRPr="00AC4E5A" w:rsidTr="00657DAC">
        <w:trPr>
          <w:trHeight w:val="736"/>
        </w:trPr>
        <w:tc>
          <w:tcPr>
            <w:tcW w:w="2460" w:type="dxa"/>
          </w:tcPr>
          <w:p w:rsidR="00485698" w:rsidRPr="00AC4E5A" w:rsidRDefault="00485698" w:rsidP="00657DAC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Next Steps:</w:t>
            </w:r>
          </w:p>
          <w:p w:rsidR="00485698" w:rsidRPr="00AC4E5A" w:rsidRDefault="00485698" w:rsidP="00657D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485698" w:rsidRPr="008B3869" w:rsidRDefault="0048569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485698" w:rsidRPr="00AC4E5A" w:rsidRDefault="0048569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Text page </w:t>
            </w:r>
          </w:p>
        </w:tc>
        <w:tc>
          <w:tcPr>
            <w:tcW w:w="2389" w:type="dxa"/>
          </w:tcPr>
          <w:p w:rsidR="00485698" w:rsidRPr="007A70C5" w:rsidRDefault="00485698" w:rsidP="00657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TWS all props except negative exponents </w:t>
            </w:r>
          </w:p>
        </w:tc>
        <w:tc>
          <w:tcPr>
            <w:tcW w:w="2389" w:type="dxa"/>
          </w:tcPr>
          <w:p w:rsidR="00485698" w:rsidRPr="007A70C5" w:rsidRDefault="00F47C99" w:rsidP="00F47C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TWS 2</w:t>
            </w:r>
            <w:r w:rsidR="004856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485698" w:rsidRDefault="00485698" w:rsidP="00F47C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TWS SOL 3 </w:t>
            </w:r>
          </w:p>
          <w:p w:rsidR="00F47C99" w:rsidRPr="007A70C5" w:rsidRDefault="00F47C99" w:rsidP="00F47C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TWS Clouds SOL 1</w:t>
            </w:r>
          </w:p>
        </w:tc>
      </w:tr>
    </w:tbl>
    <w:p w:rsidR="008211EC" w:rsidRDefault="008211EC"/>
    <w:sectPr w:rsidR="008211EC" w:rsidSect="003C3D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24E3"/>
    <w:multiLevelType w:val="hybridMultilevel"/>
    <w:tmpl w:val="0E6498BA"/>
    <w:lvl w:ilvl="0" w:tplc="D664417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B3"/>
    <w:rsid w:val="003C3D26"/>
    <w:rsid w:val="00485698"/>
    <w:rsid w:val="008211EC"/>
    <w:rsid w:val="00D84BC8"/>
    <w:rsid w:val="00E162B3"/>
    <w:rsid w:val="00EF5A38"/>
    <w:rsid w:val="00F47C99"/>
    <w:rsid w:val="00FA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38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F5A38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F5A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38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F5A38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F5A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98DDBD-1B70-42A6-86F0-607B941E8235}"/>
</file>

<file path=customXml/itemProps2.xml><?xml version="1.0" encoding="utf-8"?>
<ds:datastoreItem xmlns:ds="http://schemas.openxmlformats.org/officeDocument/2006/customXml" ds:itemID="{32BC7DA0-E2D0-4E46-B837-C1C3C1C75B73}"/>
</file>

<file path=customXml/itemProps3.xml><?xml version="1.0" encoding="utf-8"?>
<ds:datastoreItem xmlns:ds="http://schemas.openxmlformats.org/officeDocument/2006/customXml" ds:itemID="{604F4DA9-E501-4997-94B4-2EA15580E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Lisa Hamilton</cp:lastModifiedBy>
  <cp:revision>6</cp:revision>
  <dcterms:created xsi:type="dcterms:W3CDTF">2016-12-21T14:06:00Z</dcterms:created>
  <dcterms:modified xsi:type="dcterms:W3CDTF">2017-01-03T21:17:00Z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